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F6" w:rsidRDefault="007463D2" w:rsidP="008D08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6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Татарстан </w:t>
      </w:r>
      <w:proofErr w:type="spellStart"/>
      <w:r w:rsidRPr="00746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Республикасы</w:t>
      </w:r>
      <w:proofErr w:type="spellEnd"/>
      <w:r w:rsidRPr="00746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6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Питрәч</w:t>
      </w:r>
      <w:proofErr w:type="spellEnd"/>
      <w:r w:rsidRPr="00746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6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</w:t>
      </w:r>
      <w:proofErr w:type="spellEnd"/>
      <w:r w:rsidRPr="00746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районы </w:t>
      </w:r>
      <w:bookmarkStart w:id="0" w:name="_GoBack"/>
      <w:proofErr w:type="spellStart"/>
      <w:r w:rsidRPr="00746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Башлыгының</w:t>
      </w:r>
      <w:proofErr w:type="spellEnd"/>
      <w:r w:rsidRPr="00746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6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</w:t>
      </w:r>
      <w:proofErr w:type="spellEnd"/>
      <w:r w:rsidRPr="00746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норматив </w:t>
      </w:r>
      <w:proofErr w:type="spellStart"/>
      <w:r w:rsidRPr="00746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хокукый</w:t>
      </w:r>
      <w:proofErr w:type="spellEnd"/>
      <w:r w:rsidRPr="00746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6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актлары</w:t>
      </w:r>
      <w:proofErr w:type="spellEnd"/>
      <w:r w:rsidRPr="00746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реестры</w:t>
      </w:r>
      <w:bookmarkEnd w:id="0"/>
    </w:p>
    <w:p w:rsidR="007463D2" w:rsidRDefault="007463D2" w:rsidP="008D08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0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904"/>
        <w:gridCol w:w="6326"/>
        <w:gridCol w:w="2073"/>
        <w:gridCol w:w="1680"/>
        <w:gridCol w:w="1560"/>
        <w:gridCol w:w="1632"/>
      </w:tblGrid>
      <w:tr w:rsidR="008D08F6" w:rsidTr="008D08F6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F6" w:rsidRPr="008D08F6" w:rsidRDefault="008D08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№№</w:t>
            </w:r>
          </w:p>
          <w:p w:rsidR="008D08F6" w:rsidRPr="008D08F6" w:rsidRDefault="008D08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F6" w:rsidRPr="007463D2" w:rsidRDefault="007463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Кабул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ү датасы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D2" w:rsidRDefault="007463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</w:t>
            </w:r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D08F6" w:rsidRPr="008D08F6" w:rsidRDefault="008D08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8D08F6" w:rsidRPr="008D08F6" w:rsidRDefault="008D08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F6" w:rsidRPr="007463D2" w:rsidRDefault="007463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 исеме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F6" w:rsidRPr="00152663" w:rsidRDefault="001526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 w:rsidRPr="00152663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Чыганак һәм рәсми бастырып чыгару (халыкка җиткерү) датасы)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F6" w:rsidRPr="008D08F6" w:rsidRDefault="001526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Өстәмә</w:t>
            </w:r>
            <w:proofErr w:type="spellEnd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әгълүмат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F6" w:rsidRPr="008D08F6" w:rsidRDefault="0015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Коррупциягә</w:t>
            </w:r>
            <w:proofErr w:type="spellEnd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каршы</w:t>
            </w:r>
            <w:proofErr w:type="spellEnd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экспертиза </w:t>
            </w:r>
            <w:proofErr w:type="spellStart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үткә</w:t>
            </w:r>
            <w:proofErr w:type="gramStart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ү</w:t>
            </w:r>
            <w:proofErr w:type="spellEnd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турында</w:t>
            </w:r>
            <w:proofErr w:type="spellEnd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билге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F6" w:rsidRPr="008D08F6" w:rsidRDefault="0015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Регистрга</w:t>
            </w:r>
            <w:proofErr w:type="spellEnd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җибә</w:t>
            </w:r>
            <w:proofErr w:type="gramStart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ү</w:t>
            </w:r>
            <w:proofErr w:type="spellEnd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турында</w:t>
            </w:r>
            <w:proofErr w:type="spellEnd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билге</w:t>
            </w:r>
            <w:proofErr w:type="spellEnd"/>
          </w:p>
        </w:tc>
      </w:tr>
      <w:tr w:rsidR="008D08F6" w:rsidTr="008D08F6">
        <w:trPr>
          <w:trHeight w:val="13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8F6" w:rsidRDefault="008D08F6" w:rsidP="007463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2017 </w:t>
            </w:r>
            <w:r w:rsidR="00746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ел</w:t>
            </w:r>
          </w:p>
        </w:tc>
      </w:tr>
      <w:tr w:rsidR="008D08F6" w:rsidTr="008D08F6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8D08F6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8D08F6">
            <w:pPr>
              <w:spacing w:after="0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8D08F6">
            <w:pPr>
              <w:spacing w:after="0"/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Газета «______», </w:t>
            </w:r>
          </w:p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  <w:t xml:space="preserve">№ </w:t>
            </w:r>
          </w:p>
          <w:p w:rsidR="008D08F6" w:rsidRDefault="0074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val="tt-RU" w:eastAsia="ru-RU"/>
              </w:rPr>
              <w:t>һәм</w:t>
            </w:r>
            <w:r w:rsidR="008D08F6"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  <w:t xml:space="preserve"> 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74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7463D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 w:rsidRPr="007463D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күрсәтмәсе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val="tt-RU" w:eastAsia="ru-RU"/>
              </w:rPr>
              <w:t xml:space="preserve"> </w:t>
            </w:r>
            <w:r w:rsidR="008D08F6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8D08F6"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  <w:t>(дата)</w:t>
            </w:r>
            <w:r w:rsidR="008D08F6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№ ___.</w:t>
            </w:r>
          </w:p>
          <w:p w:rsidR="008D08F6" w:rsidRDefault="0074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val="tt-RU" w:eastAsia="ru-RU"/>
              </w:rPr>
              <w:t>Үз.кертү карары</w:t>
            </w:r>
            <w:r w:rsidR="008D08F6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. </w:t>
            </w:r>
          </w:p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  <w:t>(дата)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№____.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7463D2" w:rsidP="0015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айон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8D08F6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Совет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val="tt-RU" w:eastAsia="ru-RU"/>
              </w:rPr>
              <w:t>ы ю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рист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val="tt-RU" w:eastAsia="ru-RU"/>
              </w:rPr>
              <w:t>ы</w:t>
            </w:r>
            <w:r w:rsidR="008D08F6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, </w:t>
            </w:r>
            <w:r w:rsidR="00152663" w:rsidRPr="00152663">
              <w:rPr>
                <w:rFonts w:ascii="Times New Roman" w:eastAsia="Times New Roman" w:hAnsi="Times New Roman"/>
                <w:color w:val="0000FF"/>
                <w:sz w:val="20"/>
                <w:szCs w:val="20"/>
                <w:lang w:val="tt-RU" w:eastAsia="ru-RU"/>
              </w:rPr>
              <w:t>нәтиҗә</w:t>
            </w:r>
            <w:r w:rsidR="008D08F6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(дата) № ___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74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val="tt-RU" w:eastAsia="ru-RU"/>
              </w:rPr>
              <w:t>Хатның д</w:t>
            </w:r>
            <w:proofErr w:type="spellStart"/>
            <w:r w:rsidR="008D08F6"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  <w:t>ата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val="tt-RU" w:eastAsia="ru-RU"/>
              </w:rPr>
              <w:t>сы</w:t>
            </w:r>
            <w:r w:rsidR="008D08F6"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val="tt-RU" w:eastAsia="ru-RU"/>
              </w:rPr>
              <w:t>һәм</w:t>
            </w:r>
            <w:r w:rsidR="008D08F6"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  <w:t xml:space="preserve"> № </w:t>
            </w:r>
          </w:p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8F6" w:rsidTr="008D08F6">
        <w:trPr>
          <w:trHeight w:val="5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Pr="007463D2" w:rsidRDefault="007463D2" w:rsidP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Карарлар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tt-RU" w:eastAsia="ru-RU"/>
              </w:rPr>
              <w:t xml:space="preserve"> </w:t>
            </w:r>
          </w:p>
        </w:tc>
      </w:tr>
      <w:tr w:rsidR="007463D2" w:rsidTr="008D08F6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D2" w:rsidRPr="00971F33" w:rsidRDefault="0074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D2" w:rsidRPr="00971F33" w:rsidRDefault="00746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28.03.</w:t>
            </w:r>
          </w:p>
          <w:p w:rsidR="007463D2" w:rsidRPr="00971F33" w:rsidRDefault="00746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D2" w:rsidRPr="00971F33" w:rsidRDefault="00746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D2" w:rsidRPr="007463D2" w:rsidRDefault="007463D2" w:rsidP="003B31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хезмәт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вазыйфалары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исемлегенә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һәм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җирле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үзидарә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органнарында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билгеләнгән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вазыйфалар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исемлегенә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үзгәрешлә</w:t>
            </w:r>
            <w:proofErr w:type="gramStart"/>
            <w:r w:rsidRPr="007463D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кертү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турында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D2" w:rsidRDefault="007463D2">
            <w:pPr>
              <w:spacing w:after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2" w:rsidRDefault="0074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2" w:rsidRDefault="0015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  Советы юристы, </w:t>
            </w:r>
            <w:proofErr w:type="spellStart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нәтиҗә</w:t>
            </w:r>
            <w:proofErr w:type="spellEnd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46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15.03.2017 №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2" w:rsidRDefault="0074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№288 от 03.04.2017</w:t>
            </w:r>
          </w:p>
        </w:tc>
      </w:tr>
      <w:tr w:rsidR="007463D2" w:rsidTr="008D08F6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D2" w:rsidRPr="00971F33" w:rsidRDefault="0074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D2" w:rsidRPr="00971F33" w:rsidRDefault="00746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28.03.</w:t>
            </w:r>
          </w:p>
          <w:p w:rsidR="007463D2" w:rsidRPr="00971F33" w:rsidRDefault="00746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D2" w:rsidRPr="00971F33" w:rsidRDefault="00746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D2" w:rsidRPr="007463D2" w:rsidRDefault="007463D2" w:rsidP="003B3165">
            <w:pPr>
              <w:rPr>
                <w:rFonts w:ascii="Times New Roman" w:hAnsi="Times New Roman"/>
                <w:sz w:val="24"/>
                <w:szCs w:val="24"/>
              </w:rPr>
            </w:pPr>
            <w:r w:rsidRPr="007463D2">
              <w:rPr>
                <w:rFonts w:ascii="Times New Roman" w:hAnsi="Times New Roman"/>
                <w:sz w:val="24"/>
                <w:szCs w:val="24"/>
              </w:rPr>
              <w:t xml:space="preserve">Татарстан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Питрәч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җирле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үзидарә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органнары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D2" w:rsidRDefault="0074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2" w:rsidRDefault="0074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D2" w:rsidRDefault="0074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52663"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  Советы юристы, </w:t>
            </w:r>
            <w:proofErr w:type="spellStart"/>
            <w:r w:rsidR="00152663"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нәтиҗә</w:t>
            </w:r>
            <w:proofErr w:type="spellEnd"/>
            <w:r w:rsidR="00152663"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15.03.2017 №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D2" w:rsidRDefault="0074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№288 от 03.04.2017</w:t>
            </w:r>
          </w:p>
        </w:tc>
      </w:tr>
      <w:tr w:rsidR="007463D2" w:rsidTr="008D08F6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D2" w:rsidRDefault="0074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D2" w:rsidRPr="00C91D1B" w:rsidRDefault="00746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D1B">
              <w:rPr>
                <w:rFonts w:ascii="Times New Roman" w:hAnsi="Times New Roman"/>
                <w:sz w:val="24"/>
                <w:szCs w:val="24"/>
              </w:rPr>
              <w:t>13.09.2017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D2" w:rsidRPr="00C91D1B" w:rsidRDefault="00746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D1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2" w:rsidRPr="007463D2" w:rsidRDefault="007463D2" w:rsidP="003B3165">
            <w:pPr>
              <w:rPr>
                <w:rFonts w:ascii="Times New Roman" w:hAnsi="Times New Roman"/>
                <w:sz w:val="24"/>
                <w:szCs w:val="24"/>
              </w:rPr>
            </w:pPr>
            <w:r w:rsidRPr="007463D2">
              <w:rPr>
                <w:rFonts w:ascii="Times New Roman" w:hAnsi="Times New Roman"/>
                <w:sz w:val="24"/>
                <w:szCs w:val="24"/>
              </w:rPr>
              <w:t xml:space="preserve">Татарстан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Питрәч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башлыгының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2015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елның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сентябрендәге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116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номерлы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карарына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үзгәрешлә</w:t>
            </w:r>
            <w:proofErr w:type="gramStart"/>
            <w:r w:rsidRPr="007463D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кертү</w:t>
            </w:r>
            <w:proofErr w:type="spellEnd"/>
            <w:r w:rsidRPr="0074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D2">
              <w:rPr>
                <w:rFonts w:ascii="Times New Roman" w:hAnsi="Times New Roman"/>
                <w:sz w:val="24"/>
                <w:szCs w:val="24"/>
              </w:rPr>
              <w:t>турында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D2" w:rsidRDefault="007463D2">
            <w:pPr>
              <w:spacing w:after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D2" w:rsidRDefault="007463D2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2" w:rsidRDefault="0015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  Советы юристы, </w:t>
            </w:r>
            <w:proofErr w:type="spellStart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нәтиҗә</w:t>
            </w:r>
            <w:proofErr w:type="spellEnd"/>
            <w:r w:rsidRPr="0015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46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04.09.2017 №218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D2" w:rsidRPr="00C91D1B" w:rsidRDefault="007463D2">
            <w:pPr>
              <w:spacing w:after="0"/>
              <w:rPr>
                <w:rFonts w:ascii="Times New Roman" w:hAnsi="Times New Roman"/>
              </w:rPr>
            </w:pPr>
            <w:r w:rsidRPr="00C91D1B">
              <w:rPr>
                <w:rFonts w:ascii="Times New Roman" w:hAnsi="Times New Roman"/>
              </w:rPr>
              <w:t>№828 от 23.09.2017</w:t>
            </w:r>
          </w:p>
        </w:tc>
      </w:tr>
    </w:tbl>
    <w:p w:rsidR="008D08F6" w:rsidRDefault="008D08F6" w:rsidP="008D08F6"/>
    <w:p w:rsidR="003939B0" w:rsidRDefault="003939B0"/>
    <w:sectPr w:rsidR="003939B0" w:rsidSect="008D08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E1"/>
    <w:rsid w:val="00152663"/>
    <w:rsid w:val="00181C1E"/>
    <w:rsid w:val="003939B0"/>
    <w:rsid w:val="003E1ED3"/>
    <w:rsid w:val="00583C74"/>
    <w:rsid w:val="007463D2"/>
    <w:rsid w:val="008D08F6"/>
    <w:rsid w:val="00971F33"/>
    <w:rsid w:val="00983978"/>
    <w:rsid w:val="009A15E1"/>
    <w:rsid w:val="00A04C2F"/>
    <w:rsid w:val="00C91D1B"/>
    <w:rsid w:val="00D50B17"/>
    <w:rsid w:val="00F1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admin</cp:lastModifiedBy>
  <cp:revision>7</cp:revision>
  <dcterms:created xsi:type="dcterms:W3CDTF">2017-01-16T09:39:00Z</dcterms:created>
  <dcterms:modified xsi:type="dcterms:W3CDTF">2021-02-16T11:44:00Z</dcterms:modified>
</cp:coreProperties>
</file>